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02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footer96.xml" ContentType="application/vnd.openxmlformats-officedocument.wordprocessingml.footer+xml"/>
  <Override PartName="/word/footer102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85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63.xml" ContentType="application/vnd.openxmlformats-officedocument.wordprocessingml.foot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header89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footer93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90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customXml/itemProps1.xml" ContentType="application/vnd.openxmlformats-officedocument.customXmlProperties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76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NM15311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MELANIE 2  15/311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590598082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2015/11/30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MAJOR 2  10/220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NM10220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LADY MAY 55/00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MORNES 119/97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MOLLY 2   08/226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NM08226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MAVIS 2 325/04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MELORY LZ MARIE. 94/99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8F5D1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39kg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378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Baie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goed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geskou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Besonders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77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NM16131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BELINDA  16/131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 xml:space="preserve">590701751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2016/08/08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RANDOLF 3 110/00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BURNEY 2    08/159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BROOK 159/02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BELLA  12/78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NM12078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BELLE 3   10/18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ZADA 333/02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426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Baie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goed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geskou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Besonders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78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NM16136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LYNN 3  16/136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 xml:space="preserve">590702023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2016/08/11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CHARL 3   11/40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NM11040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LIVI 2   10/29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NM10029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ZYANE 120/88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LILA-LYNN 324/00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MARWA 4 64/92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41kg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432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Baie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goed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geskou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Besonders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79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NM16144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JADE  16/144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 xml:space="preserve">590702106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2016/08/14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DAVE 25 74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GERT 34 79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GESIGGIE 2DE 43/75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NM88033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BURT 70/78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SELMA 2 110/83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SANTIE 50/78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ANTONI 135/06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REENDO 9 365/03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JENNIFER  13/163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NM13163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RANDOLF 3 110/00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MAHALA 233/06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MARIKA 3 314/1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37kg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-0.1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429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Baie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goed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geskou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Besonders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80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NM16211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RUTH  16/211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590717104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2016/09/17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DAVE 25 74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GERT 34 79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GESIGGIE 2DE 43/75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NM88033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BURT 70/78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SELMA 2 110/83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SANTIE 50/78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RENE 4  13/102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NM13102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POZY 7  146/06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BLOSSOM 55/94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440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81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NM16298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VERONICA  16/298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590755104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2016/11/18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DAVE 25 74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GERT 34 79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GESIGGIE 2DE 43/75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NM88033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BURT 70/78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SELMA 2 110/83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SANTIE 50/78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VERONA 6 13/268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NM13268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RENZO 3 95 270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NORMAJEAN 27/00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NORMA 146/96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Baie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goed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geskou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Besonders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82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NM16327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INA 4  16/327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590778296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2016/12/15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NM05057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DELROY 3 97/95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SAVAY 55/93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CHARLENE 2 220/04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NM04220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QUINLAN 41/90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CARLI 41/99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KAYVI 2 264/96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570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</w:t>
            </w:r>
            <w:r w:rsidR="00E109FA">
              <w:rPr>
                <w:rFonts w:ascii="Arial Narrow" w:hAnsi="Arial Narrow"/>
              </w:rPr>
              <w:t>Besonders</w:t>
            </w:r>
            <w:proofErr w:type="spellEnd"/>
            <w:proofErr w:type="gram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83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NM1733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AMORE 3  17/33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590799953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2017/01/30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HALSY 2 96/96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MANIE   09/35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NM09035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MANCE 36/04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ROMANCE 2 133/99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PULA 224/92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MEYER 3 229/98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MISS BLONDIE 2 97/92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AVIRA 3    08/143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NM08143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RENZO 3 95 270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ARMILINDA 225/00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ZANIA 3 50/98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449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84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NM1736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LOURETTE  17/36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590799987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2017/02/03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JACOB   10/72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NM10072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JOSEPHINE 4 220/00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MANCE 2 120/05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ROMANCE 2 133/99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LILY   09/112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NM09112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LULU 84/06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LINSY 3 200/03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  <w:r w:rsidR="0085604A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522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85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NM1747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NANCY 1  17/47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590813168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2017/02/20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CHARL 3   11/40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NM11040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SARRAZIN 3 137/93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NIRAH 5   12/246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NM12246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RENZO 3 95 270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NINI 3 158/1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MININI 133/96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  <w:r w:rsidR="0085604A">
              <w:rPr>
                <w:rFonts w:ascii="Arial Narrow" w:hAnsi="Arial Narrow"/>
                <w:noProof/>
                <w:sz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</w:t>
            </w:r>
            <w:r w:rsidR="0085604A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577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Besonderse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 met </w:t>
            </w:r>
            <w:proofErr w:type="spellStart"/>
            <w:r w:rsidR="00E109FA">
              <w:rPr>
                <w:rFonts w:ascii="Arial Narrow" w:hAnsi="Arial Narrow"/>
              </w:rPr>
              <w:t>baie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lengte,breedte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86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NM1748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BABS 4  17/48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590813176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2017/02/23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NM07010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TECKLENBURG ESTO 177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 3 174/90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HALSY 2 96/96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BETH 4 163/06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NM06163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QUINLAN 41/90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ELIZABETH 2 276/96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GANRITE 2 41/92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</w:t>
            </w:r>
            <w:r w:rsidR="0085604A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445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87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NM1751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JOYCE 1  17/51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590813200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2017/02/27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NM05057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HALSY 2 96/96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JOS  07/103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NM07103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JOSLIN 94/03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JOSEPHINE 247/97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</w:t>
            </w:r>
            <w:r w:rsidR="0085604A">
              <w:rPr>
                <w:rFonts w:ascii="Arial Narrow" w:hAnsi="Arial Narrow"/>
                <w:noProof/>
                <w:sz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  <w:r w:rsidR="0085604A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509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Baie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goed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geskou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Besonders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88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NM1753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MAGGIE 4  17/53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590813226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2017/03/01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JACOB   10/72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NM10072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JOSEPHINE 4 220/00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PULA 224/92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MEYER 3 229/98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MISS BLONDIE 2 97/92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MARIE3 207/04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NM04207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LADY. 112/95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MISS SUNRISE LZ 30/83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446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B25A9E">
              <w:rPr>
                <w:rFonts w:ascii="Arial Narrow" w:hAnsi="Arial Narrow"/>
              </w:rPr>
              <w:t xml:space="preserve"> </w:t>
            </w:r>
            <w:proofErr w:type="spellStart"/>
            <w:r w:rsidR="00B25A9E">
              <w:rPr>
                <w:rFonts w:ascii="Arial Narrow" w:hAnsi="Arial Narrow"/>
              </w:rPr>
              <w:t>Baie</w:t>
            </w:r>
            <w:proofErr w:type="spellEnd"/>
            <w:r w:rsidR="00B25A9E">
              <w:rPr>
                <w:rFonts w:ascii="Arial Narrow" w:hAnsi="Arial Narrow"/>
              </w:rPr>
              <w:t xml:space="preserve"> </w:t>
            </w:r>
            <w:proofErr w:type="spellStart"/>
            <w:r w:rsidR="00B25A9E">
              <w:rPr>
                <w:rFonts w:ascii="Arial Narrow" w:hAnsi="Arial Narrow"/>
              </w:rPr>
              <w:t>vrugbaar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89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NM1756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DAFNEY 4  17/56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590813242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2017/03/01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HALSY 2 96/96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MANIE   09/35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NM09035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MANCE 36/04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ROMANCE 2 133/99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HALSY 2 96/96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DOREEN 3 176/06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NM06176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DOLLY 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DOROTHY 4.  45/95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</w:t>
            </w:r>
            <w:r w:rsidR="0085604A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</w:t>
            </w:r>
            <w:r w:rsidR="0085604A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417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B25A9E">
              <w:rPr>
                <w:rFonts w:ascii="Arial Narrow" w:hAnsi="Arial Narrow"/>
              </w:rPr>
              <w:t xml:space="preserve"> </w:t>
            </w:r>
            <w:proofErr w:type="spellStart"/>
            <w:r w:rsidR="00B25A9E">
              <w:rPr>
                <w:rFonts w:ascii="Arial Narrow" w:hAnsi="Arial Narrow"/>
              </w:rPr>
              <w:t>Baie</w:t>
            </w:r>
            <w:proofErr w:type="spellEnd"/>
            <w:r w:rsidR="00B25A9E">
              <w:rPr>
                <w:rFonts w:ascii="Arial Narrow" w:hAnsi="Arial Narrow"/>
              </w:rPr>
              <w:t xml:space="preserve"> </w:t>
            </w:r>
            <w:proofErr w:type="spellStart"/>
            <w:r w:rsidR="00B25A9E">
              <w:rPr>
                <w:rFonts w:ascii="Arial Narrow" w:hAnsi="Arial Narrow"/>
              </w:rPr>
              <w:t>vrugbaar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90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NM1758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KASSY  17/58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590813267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2017/03/03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SISAL 294 72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KLEIN-COR GOLD CUP 250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KLEIN-COR MISS RIZASTER 55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ADAM 2  12/238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NM12238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ADORA 3    08/23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ARMIDA 256/02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SARRAZIN 3 137/93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KARIENA 2  13/54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NM13054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KIRSTIE 4     08/44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KIRSTIN 107/00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  <w:r w:rsidR="0085604A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  <w:r w:rsidR="0085604A">
              <w:rPr>
                <w:rFonts w:ascii="Arial Narrow" w:hAnsi="Arial Narrow"/>
                <w:noProof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533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91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NM1759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VERONICA  17/59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590813275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2017/03/04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HALSY 2 96/96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MANIE   09/35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NM09035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MANCE 36/04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ROMANCE 2 133/99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VIKING 5 45/05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VERA 4   11/106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NM11106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MEYER 3 229/98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JOANI 6 149/02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JONE 202/93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454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92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NM1760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KARIN 4  17/60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590813283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2017/03/07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MAJOR 2  10/220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NM10220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LADY MAY 55/00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MORNES 119/97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GANDOLI 251/90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JOYCELENE 2 161/93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NM05234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HOOD 213/94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CORA 2 57/88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-0.1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  <w:r w:rsidR="0085604A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404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Besonders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93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NM1762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RITA 6  17/62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590813309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2017/03/11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JACOB   10/72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NM10072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JOSEPHINE 4 220/00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RAZA 3 357/04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NM04357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FRANS 2 142/86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DIANA 2DE.14/92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FISANT LZ 34/83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</w:t>
            </w:r>
            <w:r w:rsidR="0085604A">
              <w:rPr>
                <w:rFonts w:ascii="Arial Narrow" w:hAnsi="Arial Narrow"/>
                <w:noProof/>
                <w:sz w:val="20"/>
              </w:rPr>
              <w:t>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  <w:r w:rsidR="0085604A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455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Baie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goed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geskou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Besonders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94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NM1765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LISA 6  17/65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590813333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2017/03/16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HALSY 2 96/96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MANIE   09/35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NM09035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MANCE 36/04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ROMANCE 2 133/99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VILONCE 173/90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LISE 2 97/06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NM06097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DELROY 3 97/95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MALISE 115/02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JOBETH. 32/96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</w:t>
            </w:r>
            <w:r w:rsidR="0085604A">
              <w:rPr>
                <w:rFonts w:ascii="Arial Narrow" w:hAnsi="Arial Narrow"/>
                <w:noProof/>
                <w:sz w:val="20"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</w:t>
            </w:r>
            <w:r w:rsidR="0085604A">
              <w:rPr>
                <w:rFonts w:ascii="Arial Narrow" w:hAnsi="Arial Narrow"/>
                <w:noProof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429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Besonderse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 met </w:t>
            </w:r>
            <w:proofErr w:type="spellStart"/>
            <w:r w:rsidR="00E109FA">
              <w:rPr>
                <w:rFonts w:ascii="Arial Narrow" w:hAnsi="Arial Narrow"/>
              </w:rPr>
              <w:t>baie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lengte,breedte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95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NM1768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LEMON 1  17/68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590822235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2017/03/20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LILY 4  12/195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NM12195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LULU 84/06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LINSY 3 200/03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  <w:r w:rsidR="0085604A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552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96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NM1771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COLLEEN 4  17/71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590822268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2017/03/23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NM07010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TECKLENBURG ESTO 177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 3 174/90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DELROY 3 97/95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SAVAY 55/93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COLETTE 5/06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NM06005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CONNY 2 274/1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HANKA 4 306/96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407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97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NM1774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BELINDA 3  17/74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590822292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2017/03/29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BATU 4 96/04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NM04096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TECKLENBURG ESTO 177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 3 174/90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HALSY 2 96/96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BETH 5  07/104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NM07104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QUINLAN 41/90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ELIZABETH 2 276/96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GANRITE 2 41/92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69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98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NM1778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CANDY 4  17/78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590822334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2017/04/06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CLAUDIA 3 147/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NM05147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CLAUDIA. 65/94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LZ 14/84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</w:t>
            </w:r>
            <w:r w:rsidR="0085604A">
              <w:rPr>
                <w:rFonts w:ascii="Arial Narrow" w:hAnsi="Arial Narrow"/>
                <w:noProof/>
                <w:sz w:val="2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  <w:r w:rsidR="003D60D1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531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Besonderse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 met </w:t>
            </w:r>
            <w:proofErr w:type="spellStart"/>
            <w:r w:rsidR="00E109FA">
              <w:rPr>
                <w:rFonts w:ascii="Arial Narrow" w:hAnsi="Arial Narrow"/>
              </w:rPr>
              <w:t>baie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lengte,breedte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99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NM1779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SARIE 4  17/79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590822342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2017/04/15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JACOB   10/72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NM10072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JOSEPHINE 4 220/00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SYBIL 65/06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NM06065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JENINE 2 264/03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JENNIE 4 83/99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</w:t>
            </w:r>
            <w:r w:rsidR="0085604A">
              <w:rPr>
                <w:rFonts w:ascii="Arial Narrow" w:hAnsi="Arial Narrow"/>
                <w:noProof/>
                <w:sz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560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Besonders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100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NM1796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RENTIA 4  17/96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591024393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2017/06/30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ZAZA 2 149/91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RITA 3  10/356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NM10356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RAZA 3 357/04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DIANA 2DE.14/92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360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Besonders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101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NM1799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MAHALA 6  17/99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590868717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2017/07/16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HALSY 2 96/96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MANIE   09/35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NM09035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MANCE 36/04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ROMANCE 2 133/99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VILONCE 173/90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MARIKA 3 314/1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NM01314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GERT 34 79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URIKA 3 228/91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MARIAN 74/83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379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B25A9E">
              <w:rPr>
                <w:rFonts w:ascii="Arial Narrow" w:hAnsi="Arial Narrow"/>
              </w:rPr>
              <w:t xml:space="preserve"> </w:t>
            </w:r>
            <w:proofErr w:type="spellStart"/>
            <w:r w:rsidR="00B25A9E">
              <w:rPr>
                <w:rFonts w:ascii="Arial Narrow" w:hAnsi="Arial Narrow"/>
              </w:rPr>
              <w:t>Baie</w:t>
            </w:r>
            <w:proofErr w:type="spellEnd"/>
            <w:r w:rsidR="00B25A9E">
              <w:rPr>
                <w:rFonts w:ascii="Arial Narrow" w:hAnsi="Arial Narrow"/>
              </w:rPr>
              <w:t xml:space="preserve"> </w:t>
            </w:r>
            <w:proofErr w:type="spellStart"/>
            <w:r w:rsidR="00B25A9E">
              <w:rPr>
                <w:rFonts w:ascii="Arial Narrow" w:hAnsi="Arial Narrow"/>
              </w:rPr>
              <w:t>vrugbaar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102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NM17126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NM17126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590868766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2017/08/14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NM05057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LINDLEY  07/71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LINDI 3 309/02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TAYLOR 2  12/200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SHIRI 2 47/05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RUDA 2 280/99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381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>Besonderse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 met </w:t>
            </w:r>
            <w:proofErr w:type="spellStart"/>
            <w:r w:rsidR="00E109FA">
              <w:rPr>
                <w:rFonts w:ascii="Arial Narrow" w:hAnsi="Arial Narrow"/>
              </w:rPr>
              <w:t>baie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lengte,breedte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103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NM17140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LOLA 1  17/140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2017/08/28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LINDA 3  12/235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NM12235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LINA 2 233/1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WILDINA 6 326/96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  <w:r w:rsidR="003D60D1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104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NM17141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CANETTE 1  17/141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2017/08/29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CORINA   11/255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NM11255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CAYMILLA 3    08/247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CAMEO 4 97/03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 w:rsidP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440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105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NM17142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CHRISTINE 4  17/142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2017/08/31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CAY 13   12/08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NM08012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CAMELEON 110/86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CAYCY 63/90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MELANIE 3 34/87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412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106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NM17146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IZELLE 1  17/146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2017/08/31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BATU 4 96/04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INKE 3  12/112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NM12112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KEMM 7 139/93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IRA 17/98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PATTI LZ 94/94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  <w:r w:rsidR="003D60D1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378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Besonders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vroulik</w:t>
            </w:r>
            <w:proofErr w:type="spellEnd"/>
            <w:r w:rsidR="00E109FA">
              <w:rPr>
                <w:rFonts w:ascii="Arial Narrow" w:hAnsi="Arial Narrow"/>
              </w:rPr>
              <w:t xml:space="preserve"> en </w:t>
            </w:r>
            <w:proofErr w:type="spellStart"/>
            <w:r w:rsidR="00E109FA">
              <w:rPr>
                <w:rFonts w:ascii="Arial Narrow" w:hAnsi="Arial Narrow"/>
              </w:rPr>
              <w:t>korrekte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vers</w:t>
            </w:r>
            <w:proofErr w:type="spellEnd"/>
            <w:r w:rsidR="00E109FA">
              <w:rPr>
                <w:rFonts w:ascii="Arial Narrow" w:hAnsi="Arial Narrow"/>
              </w:rPr>
              <w:t xml:space="preserve">. </w:t>
            </w:r>
            <w:proofErr w:type="spellStart"/>
            <w:r w:rsidR="00E109FA">
              <w:rPr>
                <w:rFonts w:ascii="Arial Narrow" w:hAnsi="Arial Narrow"/>
              </w:rPr>
              <w:t>Uitstekende</w:t>
            </w:r>
            <w:proofErr w:type="spellEnd"/>
            <w:r w:rsidR="00E109FA">
              <w:rPr>
                <w:rFonts w:ascii="Arial Narrow" w:hAnsi="Arial Narrow"/>
              </w:rPr>
              <w:t xml:space="preserve"> </w:t>
            </w:r>
            <w:proofErr w:type="spellStart"/>
            <w:r w:rsidR="00E109FA">
              <w:rPr>
                <w:rFonts w:ascii="Arial Narrow" w:hAnsi="Arial Narrow"/>
              </w:rPr>
              <w:t>lengte</w:t>
            </w:r>
            <w:proofErr w:type="spellEnd"/>
            <w:r w:rsidR="00E109FA">
              <w:rPr>
                <w:rFonts w:ascii="Arial Narrow" w:hAnsi="Arial Narrow"/>
              </w:rPr>
              <w:t xml:space="preserve">, </w:t>
            </w:r>
            <w:proofErr w:type="spellStart"/>
            <w:r w:rsidR="00E109FA">
              <w:rPr>
                <w:rFonts w:ascii="Arial Narrow" w:hAnsi="Arial Narrow"/>
              </w:rPr>
              <w:t>breedte</w:t>
            </w:r>
            <w:proofErr w:type="spellEnd"/>
            <w:r w:rsidR="00E109FA">
              <w:rPr>
                <w:rFonts w:ascii="Arial Narrow" w:hAnsi="Arial Narrow"/>
              </w:rPr>
              <w:t xml:space="preserve"> &amp; </w:t>
            </w:r>
            <w:proofErr w:type="spellStart"/>
            <w:r w:rsidR="00E109FA">
              <w:rPr>
                <w:rFonts w:ascii="Arial Narrow" w:hAnsi="Arial Narrow"/>
              </w:rPr>
              <w:t>diepte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107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NM17149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KATE 3  17/149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2017/09/01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ISAAM 2 265/05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KATIE 2  12/297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NM12297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KIRSTEN 5  07/242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JONE 5 206/97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  <w:r w:rsidR="003D60D1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  <w:r w:rsidR="003D60D1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359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108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NM17150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NETTA 6  17/150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2017/09/02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BATU 4 96/04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ELIAS 2  09/64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NM09064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ZYANE 120/88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CHAMPIO 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VIOLA 4 1/89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NIRAH 2 219/05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NM05219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RENZO 3 95 270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NINI 3 158/1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MININI 133/96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369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B25A9E">
              <w:rPr>
                <w:rFonts w:ascii="Arial Narrow" w:hAnsi="Arial Narrow"/>
              </w:rPr>
              <w:t xml:space="preserve"> </w:t>
            </w:r>
            <w:proofErr w:type="spellStart"/>
            <w:r w:rsidR="00B25A9E">
              <w:rPr>
                <w:rFonts w:ascii="Arial Narrow" w:hAnsi="Arial Narrow"/>
              </w:rPr>
              <w:t>Baie</w:t>
            </w:r>
            <w:proofErr w:type="spellEnd"/>
            <w:r w:rsidR="00B25A9E">
              <w:rPr>
                <w:rFonts w:ascii="Arial Narrow" w:hAnsi="Arial Narrow"/>
              </w:rPr>
              <w:t xml:space="preserve"> </w:t>
            </w:r>
            <w:proofErr w:type="spellStart"/>
            <w:r w:rsidR="00B25A9E">
              <w:rPr>
                <w:rFonts w:ascii="Arial Narrow" w:hAnsi="Arial Narrow"/>
              </w:rPr>
              <w:t>vrugbaar</w:t>
            </w:r>
            <w:proofErr w:type="spellEnd"/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 w:rsidP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109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NM17153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SARITHA 1  17/153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2017/09/02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MAJOR 2  10/220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NM10220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LADY MAY 55/00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MORNES 119/97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SARA   10/376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NM10376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RANDOLF 3 110/00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SUMI 2  39/06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ZARIBA 150/02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370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110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NM17157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TAMMY 5  17/157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2017/09/02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NM07010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TECKLENBURG ESTO 177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 3 174/90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DELROY 3 97/95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SAVAY 55/93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LAUREN 181/05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NM05181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ZYANE 120/88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REHMINE 5 105/02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LAURA 4 161/88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50kg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FC5" w:rsidRDefault="003D60D1">
            <w:pPr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418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F42FC5" w:rsidP="00F42FC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111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NM17164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BRITNEY 5  17/164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BELLE 173/06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NM06173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VISCOUNT 3 212/99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ZADA 333/02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ZARI 3 239/99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451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112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NM17165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BELLA 3  17/165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2017/09/07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BATU 4 96/04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ELIAS 2  09/64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NM09064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BELLE 3   10/18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NM10018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VISCOUNT 3 212/99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ZADA 333/02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ZARI 3 239/99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444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113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NM17173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RACHEL 4  17/173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2017/09/10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ROCHELLE 2 254/06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NM06254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ROMINA 5 297/00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ROMILDASITA 3 138/92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05039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423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114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NM17174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SAIRE 6  17/174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2017/09/11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ZAZA 2 149/91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SULIEN 248/05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NM05248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SURIKE 3 283/02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SURIKI 272/97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  <w:r w:rsidR="003D60D1">
              <w:rPr>
                <w:rFonts w:ascii="Arial Narrow" w:hAnsi="Arial Narrow"/>
                <w:noProof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472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115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NM17184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LULU 6  17/184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NM05057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ZYANE 120/88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CHAMPIO 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VIOLA 4 1/89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LINSY 3 200/03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NM03200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LINY 4 154/97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450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116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NM17195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ADEL 4  17/195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590882080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ISAAM 2 265/05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VIANKA   10/163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NM10163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WINONA 2 28/07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WINNI 3 26/02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374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117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NM17198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CORRIE 6  17/198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2017/09/18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DELROY 3 97/95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SAVAY 55/93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CORAL 2 273/05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NM05273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LIEF 3 246/02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412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7502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118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NM17200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CORRIE 4  17/200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2017/09/18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NM07010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TECKLENBURG ESTO 177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 3 174/90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CAY 12 62/06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NM06062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CAMELEON 110/86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CAYCY 63/90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MELANIE 3 34/87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3D60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464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119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NM17204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FLASH 1  17/204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NM05057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FREDA   10/321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NM10321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MANCE 2 120/05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JANINE   08/243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JAYNELL 2 79/06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392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120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NM17221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CAITLIN 7  17/221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2017/09/28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VILONCE 173/90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CONNY 5 215/06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NM06215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QUINLAN 41/90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HANKA 4 306/96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ISABEL 162/83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371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121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NM17227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ESTON 4  17/227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2017/10/01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VIKING 5 45/05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NM05045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TECKLENBURG ESTO 177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VANOLA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EVELYN 2   08/274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NM08274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PENARIE 5 28/99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EVELINE 3 132/87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372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122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NM17231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TERSIA 4  17/231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2017/10/02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NM05057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TINKY 2   10/358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NM10358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GOOD LUCK 9 30/05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VONSTAY 2 182/88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</w:t>
            </w:r>
            <w:r w:rsidR="008821D8">
              <w:rPr>
                <w:rFonts w:ascii="Arial Narrow" w:hAnsi="Arial Narrow"/>
                <w:noProof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456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123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NM17232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RONEL 4  17/232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2017/10/04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REEVA 4    08/43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NM08043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HOOD 213/94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REENDO 8 209/02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EVA 4 32/88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</w:t>
            </w:r>
            <w:r w:rsidR="008821D8">
              <w:rPr>
                <w:rFonts w:ascii="Arial Narrow" w:hAnsi="Arial Narrow"/>
                <w:noProof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  <w:r w:rsidR="008821D8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404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124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NM17233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SURITA 3  17/233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2017/10/04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NM07010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TECKLENBURG ESTO 177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ROMA 3 174/90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SARRAZIN 3 137/93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SOLITA 281/06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NM06281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CHAMPIO 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EVIE 6 275/03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EVY 45/91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495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125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NM17235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NICOLETTE 1  17/235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2017/10/05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BATU 4 96/04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ELIAS 2  09/64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NM09064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BERNARD 5 72/86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DELROY 3 97/95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KANINA 2 36/87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CHERIE 196/05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NM05196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FABIAN 4 110/94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CHELSEY 296/00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CHELSEA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404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126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NM17241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KOOS 3  17/241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2017/10/06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BRICE 2 45/06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MARLI 159/98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KITTY   10/114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NM10114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LYNN 3  208/07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STUNNING 5 227/00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471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127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NM17250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JALANI 2  17/250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2017/10/09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JANDA 4   11/263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NM11263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QUINLAN 41/90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JANE 2 382/1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JUNI 2 120/96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494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  <w:tr w:rsidR="00A34E6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A34E6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34E6E" w:rsidRDefault="00A34E6E" w:rsidP="00A34E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4E6E" w:rsidRDefault="00A34E6E" w:rsidP="00A34E6E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128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NM17291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ALPHA 3  17/291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2017/11/07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ANTONI 135/06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REENDO 9 365/03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ALICE 2   11/159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NM11159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BLANCHE 3 229/06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BRENDA 89/00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37kg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393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129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NM17295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LIENTJIE  17/295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2017/11/08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MAJOR 2  10/220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NM10220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LADY MAY 55/00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MORNES 119/97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LINDSAY 3   10/314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NM10314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HOOD 213/94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LINDI 3 309/02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VILONCE 173/90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+0.3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87.7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385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130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NM17300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TALITHA  17/300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2017/11/13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JDH DENTON 592/7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JDH592/7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TAMMY 4  13/271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NM13271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MEYER 3 229/98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EVIE 8 37/06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EVY 45/91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356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131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NM17304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JANINE 3  17/304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2017/11/20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JANE 2   10/182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NM10182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BRIDGET 225/05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BRENDA 2 407/02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501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132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NM17307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GERTY-ANN  17/307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2017/11/22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BATU 6 10/07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ERNY 3  12/330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NM12330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MEYER 3 229/98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IRNEY 6 200/06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RENE 4 291/97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CHAMPIO 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KYLE 178/06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GARDIOLE 3 219/99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GRIETJIE  12/11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NM12011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VIKING 5 45/05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GABBY   09/55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LIANA 289/1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256164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516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63092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133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NM1814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CECILIA  18/14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2018/01/08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ZET 2  12/279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NM12279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ZELIA 3 112/04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ZERAY 5 213/99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JACOB   10/72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CHANTE 2  15/135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NM15135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CORENE  11/85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CREAM 07/45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340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134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NM1815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SURINA 6  18/15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590947503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2018/01/18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SERENA 3  07/33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NM07033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MARTIN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SERENA 12/98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LZ 9/89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+2.2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439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98.3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119.44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102.63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135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NM1818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ZORINA 18/18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2018/01/20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ZET 2  12/279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NM12279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ZELIA 3 112/04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ZERAY 5 213/99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BRICE 2 45/06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MARLI 159/98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ZOLA 2  15/57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NM15057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ZARIA 2   08/263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ZOLARI 5 11/98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136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NM1819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MURIEL  18/19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2018/01/21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CHARL 4  13/145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NM13145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ZONIKA 4   11/302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NM11302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RANDOLF 3 110/00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ZELDA  3/05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ZANDI 4 53/02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477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137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NM1837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SANTIE 1  18/37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2018/02/10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SURINA 2   10/297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NM10297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RANDOLF 3 110/00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SELENE 247/05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SELENA 44/02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256164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56164" w:rsidRDefault="00256164" w:rsidP="00256164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411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138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NM1840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JOANNE 2  18/40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590971206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2018/02/19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JOYCE   11/369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NM11369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JOS  07/103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JOSLIN 94/03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383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139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NM1846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HELEN 4 18/46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2018/02/25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CHARL 4  13/145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NM13145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SARRAZIN 3 137/93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JACKY 66/06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NM06066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MAXI 2 303/1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LINDI 2 7/98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463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140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NM1851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CLARE  18/51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2018/03/12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CINDY 2   11/70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NM11070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CLIO 160/05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CANN 3 382/02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+1.9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469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141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NM1852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SUE  18/52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2018/03/24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ZET 2  12/279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NM12279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ZELIA 3 112/04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ZERAY 5 213/99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5 18/07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SHEILA  15/111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NM15111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SUNET 3   12/132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SERENA 61/06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8821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  <w:r w:rsidR="008821D8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 w:rsidP="007502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19613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LOT 142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NM1853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LORIZA ARONE  18/53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2018/05/12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BATU 6 10/07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JACK 2   11/103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NM11103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JACKY 66/06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MAXI 2 303/1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AMORE  11/200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NM11200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VOELAVO 5 89/04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+62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463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196133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143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</w:rPr>
            </w:pPr>
            <w:r w:rsidRPr="00C83C84">
              <w:rPr>
                <w:rFonts w:ascii="Arial Narrow" w:hAnsi="Arial Narrow"/>
                <w:b/>
                <w:noProof/>
              </w:rPr>
              <w:t>RRI166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C83C84">
              <w:rPr>
                <w:rFonts w:ascii="Arial Narrow" w:hAnsi="Arial Narrow" w:cs="Tahoma"/>
                <w:b/>
                <w:noProof/>
              </w:rPr>
              <w:t>RICHARD RRI166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proofErr w:type="spellStart"/>
            <w:r>
              <w:rPr>
                <w:rFonts w:ascii="Arial Narrow" w:hAnsi="Arial Narrow" w:cs="Tahoma"/>
                <w:bCs/>
                <w:sz w:val="16"/>
              </w:rPr>
              <w:t>Reg</w:t>
            </w:r>
            <w:proofErr w:type="spellEnd"/>
            <w:r>
              <w:rPr>
                <w:rFonts w:ascii="Arial Narrow" w:hAnsi="Arial Narrow" w:cs="Tahoma"/>
                <w:bCs/>
                <w:sz w:val="16"/>
              </w:rPr>
              <w:t xml:space="preserve"> Nr: </w:t>
            </w:r>
            <w:r w:rsidRPr="00C83C84">
              <w:rPr>
                <w:rFonts w:ascii="Arial Narrow" w:hAnsi="Arial Narrow" w:cs="Tahoma"/>
                <w:bCs/>
                <w:noProof/>
                <w:sz w:val="16"/>
              </w:rPr>
              <w:t>590721858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C83C84">
              <w:rPr>
                <w:rFonts w:ascii="Arial Narrow" w:hAnsi="Arial Narrow"/>
                <w:bCs/>
                <w:noProof/>
                <w:sz w:val="16"/>
              </w:rPr>
              <w:t>2016/10/01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133" w:rsidRDefault="0019613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C83C84">
              <w:rPr>
                <w:rFonts w:ascii="Arial Narrow" w:hAnsi="Arial Narrow"/>
                <w:bCs/>
                <w:noProof/>
                <w:sz w:val="16"/>
              </w:rPr>
              <w:t>FEMALE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SARRAZIN 3 137/93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RICHARD LASSY 5  RRI12/95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C83C84">
              <w:rPr>
                <w:rFonts w:ascii="Arial Narrow" w:hAnsi="Arial Narrow"/>
                <w:b/>
                <w:noProof/>
                <w:sz w:val="18"/>
              </w:rPr>
              <w:t>RRI12095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SERIKA 180/02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196133" w:rsidRDefault="0019613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C83C84">
              <w:rPr>
                <w:rFonts w:ascii="Arial Narrow" w:hAnsi="Arial Narrow"/>
                <w:noProof/>
                <w:sz w:val="18"/>
              </w:rPr>
              <w:t>LORIZA SHAMEE 4 207/96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196133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25616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C83C84">
              <w:rPr>
                <w:rFonts w:ascii="Arial Narrow" w:hAnsi="Arial Narrow"/>
                <w:bCs/>
                <w:noProof/>
                <w:sz w:val="20"/>
                <w:szCs w:val="16"/>
              </w:rPr>
              <w:t>+43</w:t>
            </w:r>
            <w:r w:rsidRPr="00C83C84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  <w:proofErr w:type="spellEnd"/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No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Prog</w:t>
            </w:r>
            <w:proofErr w:type="spellEnd"/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196133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6133" w:rsidRDefault="001961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96133" w:rsidRDefault="0019613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311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  <w:tr w:rsidR="00894D03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894D03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</w:t>
            </w:r>
            <w:proofErr w:type="spellStart"/>
            <w:r>
              <w:rPr>
                <w:rFonts w:ascii="Arial Narrow" w:hAnsi="Arial Narrow"/>
                <w:sz w:val="20"/>
              </w:rPr>
              <w:t>prog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31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  <w:r w:rsidRPr="00C83C84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4D03" w:rsidRDefault="00894D03" w:rsidP="00894D0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4D03" w:rsidRDefault="00894D03" w:rsidP="00894D03">
            <w:pPr>
              <w:rPr>
                <w:rFonts w:ascii="Arial Narrow" w:hAnsi="Arial Narrow"/>
              </w:rPr>
            </w:pPr>
          </w:p>
        </w:tc>
      </w:tr>
    </w:tbl>
    <w:p w:rsidR="00196133" w:rsidRDefault="00196133" w:rsidP="00C06FC9">
      <w:pPr>
        <w:sectPr w:rsidR="00196133" w:rsidSect="00196133"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p w:rsidR="00196133" w:rsidRDefault="00196133" w:rsidP="00C06FC9"/>
    <w:sectPr w:rsidR="00196133" w:rsidSect="00196133">
      <w:headerReference w:type="even" r:id="rId211"/>
      <w:headerReference w:type="default" r:id="rId212"/>
      <w:footerReference w:type="even" r:id="rId213"/>
      <w:footerReference w:type="default" r:id="rId214"/>
      <w:headerReference w:type="first" r:id="rId215"/>
      <w:footerReference w:type="first" r:id="rId216"/>
      <w:type w:val="continuous"/>
      <w:pgSz w:w="16838" w:h="11906" w:orient="landscape" w:code="9"/>
      <w:pgMar w:top="284" w:right="998" w:bottom="284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09" w:rsidRDefault="00D13509">
      <w:r>
        <w:separator/>
      </w:r>
    </w:p>
  </w:endnote>
  <w:endnote w:type="continuationSeparator" w:id="1">
    <w:p w:rsidR="00D13509" w:rsidRDefault="00D13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09" w:rsidRDefault="00D13509">
      <w:r>
        <w:separator/>
      </w:r>
    </w:p>
  </w:footnote>
  <w:footnote w:type="continuationSeparator" w:id="1">
    <w:p w:rsidR="00D13509" w:rsidRDefault="00D13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>
        <w:rPr>
          <w:noProof/>
        </w:rPr>
        <w:t>1</w:t>
      </w:r>
    </w:fldSimple>
    <w:r>
      <w:t xml:space="preserve"> of </w:t>
    </w:r>
    <w:fldSimple w:instr=" NUMPAGES ">
      <w:r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1</w:t>
      </w:r>
    </w:fldSimple>
  </w:p>
  <w:p w:rsidR="00D13509" w:rsidRDefault="00D13509">
    <w:pPr>
      <w:pStyle w:val="Head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18</w:t>
      </w:r>
    </w:fldSimple>
  </w:p>
  <w:p w:rsidR="00D13509" w:rsidRDefault="00D13509">
    <w:pPr>
      <w:pStyle w:val="Header"/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jc w:val="center"/>
    </w:pPr>
    <w:r>
      <w:t>PRODUCTION SALE</w:t>
    </w:r>
  </w:p>
  <w:p w:rsidR="00D13509" w:rsidRDefault="00D13509">
    <w:pPr>
      <w:jc w:val="center"/>
    </w:pPr>
    <w:r>
      <w:t xml:space="preserve">Page </w:t>
    </w:r>
    <w:fldSimple w:instr=" PAGE ">
      <w:r w:rsidR="009D2AC3">
        <w:rPr>
          <w:noProof/>
        </w:rPr>
        <w:t>1</w:t>
      </w:r>
    </w:fldSimple>
    <w:r>
      <w:t xml:space="preserve"> of </w:t>
    </w:r>
    <w:fldSimple w:instr=" NUMPAGES ">
      <w:r w:rsidR="009D2AC3">
        <w:rPr>
          <w:noProof/>
        </w:rPr>
        <w:t>34</w:t>
      </w:r>
    </w:fldSimple>
  </w:p>
  <w:p w:rsidR="00D13509" w:rsidRDefault="00D13509">
    <w:pPr>
      <w:pStyle w:val="Header"/>
    </w:pP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09" w:rsidRDefault="00D135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294"/>
    <w:rsid w:val="00105039"/>
    <w:rsid w:val="00173340"/>
    <w:rsid w:val="00196133"/>
    <w:rsid w:val="00213511"/>
    <w:rsid w:val="00256164"/>
    <w:rsid w:val="002A5B43"/>
    <w:rsid w:val="003661A8"/>
    <w:rsid w:val="0038147D"/>
    <w:rsid w:val="003B19C0"/>
    <w:rsid w:val="003D60D1"/>
    <w:rsid w:val="004A5575"/>
    <w:rsid w:val="005C7D34"/>
    <w:rsid w:val="0063092D"/>
    <w:rsid w:val="0069417D"/>
    <w:rsid w:val="007502E2"/>
    <w:rsid w:val="007A4FD3"/>
    <w:rsid w:val="0085604A"/>
    <w:rsid w:val="008821D8"/>
    <w:rsid w:val="00894D03"/>
    <w:rsid w:val="008F5D19"/>
    <w:rsid w:val="009D2AC3"/>
    <w:rsid w:val="009D5167"/>
    <w:rsid w:val="00A32294"/>
    <w:rsid w:val="00A34E6E"/>
    <w:rsid w:val="00AF35FB"/>
    <w:rsid w:val="00B25A9E"/>
    <w:rsid w:val="00C06FC9"/>
    <w:rsid w:val="00C84168"/>
    <w:rsid w:val="00D13509"/>
    <w:rsid w:val="00D26C4A"/>
    <w:rsid w:val="00D91925"/>
    <w:rsid w:val="00DD702B"/>
    <w:rsid w:val="00E109FA"/>
    <w:rsid w:val="00E61341"/>
    <w:rsid w:val="00F42FC5"/>
    <w:rsid w:val="00FD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D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A4FD3"/>
    <w:pPr>
      <w:keepNext/>
      <w:framePr w:hSpace="180" w:wrap="around" w:vAnchor="text" w:hAnchor="margin" w:y="22"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rsid w:val="007A4FD3"/>
    <w:pPr>
      <w:widowControl w:val="0"/>
    </w:pPr>
    <w:rPr>
      <w:rFonts w:ascii="Arial" w:hAnsi="Arial"/>
      <w:sz w:val="24"/>
      <w:lang w:val="en-AU" w:eastAsia="en-US"/>
    </w:rPr>
  </w:style>
  <w:style w:type="paragraph" w:styleId="Header">
    <w:name w:val="header"/>
    <w:basedOn w:val="Normal"/>
    <w:semiHidden/>
    <w:rsid w:val="007A4F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A4FD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63" Type="http://schemas.openxmlformats.org/officeDocument/2006/relationships/footer" Target="footer2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59" Type="http://schemas.openxmlformats.org/officeDocument/2006/relationships/footer" Target="footer76.xml"/><Relationship Id="rId170" Type="http://schemas.openxmlformats.org/officeDocument/2006/relationships/header" Target="header83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53" Type="http://schemas.openxmlformats.org/officeDocument/2006/relationships/header" Target="head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header" Target="header72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165" Type="http://schemas.openxmlformats.org/officeDocument/2006/relationships/footer" Target="footer79.xml"/><Relationship Id="rId181" Type="http://schemas.openxmlformats.org/officeDocument/2006/relationships/header" Target="header88.xml"/><Relationship Id="rId186" Type="http://schemas.openxmlformats.org/officeDocument/2006/relationships/footer" Target="footer90.xml"/><Relationship Id="rId216" Type="http://schemas.openxmlformats.org/officeDocument/2006/relationships/footer" Target="footer105.xml"/><Relationship Id="rId211" Type="http://schemas.openxmlformats.org/officeDocument/2006/relationships/header" Target="header103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34" Type="http://schemas.openxmlformats.org/officeDocument/2006/relationships/header" Target="header65.xml"/><Relationship Id="rId139" Type="http://schemas.openxmlformats.org/officeDocument/2006/relationships/header" Target="header67.xml"/><Relationship Id="rId80" Type="http://schemas.openxmlformats.org/officeDocument/2006/relationships/header" Target="header38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55" Type="http://schemas.openxmlformats.org/officeDocument/2006/relationships/header" Target="header75.xml"/><Relationship Id="rId171" Type="http://schemas.openxmlformats.org/officeDocument/2006/relationships/footer" Target="footer82.xml"/><Relationship Id="rId176" Type="http://schemas.openxmlformats.org/officeDocument/2006/relationships/header" Target="header86.xml"/><Relationship Id="rId192" Type="http://schemas.openxmlformats.org/officeDocument/2006/relationships/footer" Target="footer93.xml"/><Relationship Id="rId197" Type="http://schemas.openxmlformats.org/officeDocument/2006/relationships/header" Target="header96.xml"/><Relationship Id="rId206" Type="http://schemas.openxmlformats.org/officeDocument/2006/relationships/header" Target="header101.xml"/><Relationship Id="rId201" Type="http://schemas.openxmlformats.org/officeDocument/2006/relationships/footer" Target="footer97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24" Type="http://schemas.openxmlformats.org/officeDocument/2006/relationships/footer" Target="footer59.xml"/><Relationship Id="rId129" Type="http://schemas.openxmlformats.org/officeDocument/2006/relationships/footer" Target="footer61.xml"/><Relationship Id="rId54" Type="http://schemas.openxmlformats.org/officeDocument/2006/relationships/footer" Target="footer24.xml"/><Relationship Id="rId70" Type="http://schemas.openxmlformats.org/officeDocument/2006/relationships/footer" Target="footer32.xml"/><Relationship Id="rId75" Type="http://schemas.openxmlformats.org/officeDocument/2006/relationships/footer" Target="footer34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40" Type="http://schemas.openxmlformats.org/officeDocument/2006/relationships/header" Target="header68.xml"/><Relationship Id="rId145" Type="http://schemas.openxmlformats.org/officeDocument/2006/relationships/header" Target="header70.xml"/><Relationship Id="rId161" Type="http://schemas.openxmlformats.org/officeDocument/2006/relationships/header" Target="header78.xml"/><Relationship Id="rId166" Type="http://schemas.openxmlformats.org/officeDocument/2006/relationships/footer" Target="footer80.xml"/><Relationship Id="rId182" Type="http://schemas.openxmlformats.org/officeDocument/2006/relationships/header" Target="header89.xml"/><Relationship Id="rId187" Type="http://schemas.openxmlformats.org/officeDocument/2006/relationships/header" Target="header91.xml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eader" Target="header10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44" Type="http://schemas.openxmlformats.org/officeDocument/2006/relationships/header" Target="header20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81" Type="http://schemas.openxmlformats.org/officeDocument/2006/relationships/footer" Target="footer37.xml"/><Relationship Id="rId86" Type="http://schemas.openxmlformats.org/officeDocument/2006/relationships/header" Target="header41.xml"/><Relationship Id="rId130" Type="http://schemas.openxmlformats.org/officeDocument/2006/relationships/footer" Target="footer62.xml"/><Relationship Id="rId135" Type="http://schemas.openxmlformats.org/officeDocument/2006/relationships/footer" Target="footer64.xml"/><Relationship Id="rId151" Type="http://schemas.openxmlformats.org/officeDocument/2006/relationships/header" Target="header73.xml"/><Relationship Id="rId156" Type="http://schemas.openxmlformats.org/officeDocument/2006/relationships/footer" Target="footer75.xml"/><Relationship Id="rId177" Type="http://schemas.openxmlformats.org/officeDocument/2006/relationships/footer" Target="footer85.xml"/><Relationship Id="rId198" Type="http://schemas.openxmlformats.org/officeDocument/2006/relationships/footer" Target="footer96.xml"/><Relationship Id="rId172" Type="http://schemas.openxmlformats.org/officeDocument/2006/relationships/footer" Target="footer83.xml"/><Relationship Id="rId193" Type="http://schemas.openxmlformats.org/officeDocument/2006/relationships/header" Target="header94.xml"/><Relationship Id="rId202" Type="http://schemas.openxmlformats.org/officeDocument/2006/relationships/footer" Target="footer98.xml"/><Relationship Id="rId207" Type="http://schemas.openxmlformats.org/officeDocument/2006/relationships/footer" Target="footer100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header" Target="header50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141" Type="http://schemas.openxmlformats.org/officeDocument/2006/relationships/footer" Target="footer67.xml"/><Relationship Id="rId146" Type="http://schemas.openxmlformats.org/officeDocument/2006/relationships/header" Target="header71.xml"/><Relationship Id="rId167" Type="http://schemas.openxmlformats.org/officeDocument/2006/relationships/header" Target="header81.xml"/><Relationship Id="rId188" Type="http://schemas.openxmlformats.org/officeDocument/2006/relationships/header" Target="header9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162" Type="http://schemas.openxmlformats.org/officeDocument/2006/relationships/footer" Target="footer78.xml"/><Relationship Id="rId183" Type="http://schemas.openxmlformats.org/officeDocument/2006/relationships/footer" Target="footer88.xml"/><Relationship Id="rId213" Type="http://schemas.openxmlformats.org/officeDocument/2006/relationships/footer" Target="footer103.xm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footer" Target="footer40.xml"/><Relationship Id="rId110" Type="http://schemas.openxmlformats.org/officeDocument/2006/relationships/header" Target="header53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52" Type="http://schemas.openxmlformats.org/officeDocument/2006/relationships/header" Target="header74.xml"/><Relationship Id="rId173" Type="http://schemas.openxmlformats.org/officeDocument/2006/relationships/header" Target="header84.xml"/><Relationship Id="rId194" Type="http://schemas.openxmlformats.org/officeDocument/2006/relationships/header" Target="header95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208" Type="http://schemas.openxmlformats.org/officeDocument/2006/relationships/footer" Target="footer101.xm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eader" Target="header26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oter" Target="footer49.xml"/><Relationship Id="rId126" Type="http://schemas.openxmlformats.org/officeDocument/2006/relationships/footer" Target="footer60.xml"/><Relationship Id="rId147" Type="http://schemas.openxmlformats.org/officeDocument/2006/relationships/footer" Target="footer70.xml"/><Relationship Id="rId168" Type="http://schemas.openxmlformats.org/officeDocument/2006/relationships/footer" Target="footer8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93" Type="http://schemas.openxmlformats.org/officeDocument/2006/relationships/footer" Target="footer43.xml"/><Relationship Id="rId98" Type="http://schemas.openxmlformats.org/officeDocument/2006/relationships/header" Target="header47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189" Type="http://schemas.openxmlformats.org/officeDocument/2006/relationships/footer" Target="footer91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116" Type="http://schemas.openxmlformats.org/officeDocument/2006/relationships/header" Target="header56.xml"/><Relationship Id="rId137" Type="http://schemas.openxmlformats.org/officeDocument/2006/relationships/header" Target="header66.xml"/><Relationship Id="rId158" Type="http://schemas.openxmlformats.org/officeDocument/2006/relationships/header" Target="header77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62" Type="http://schemas.openxmlformats.org/officeDocument/2006/relationships/header" Target="header29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111" Type="http://schemas.openxmlformats.org/officeDocument/2006/relationships/footer" Target="footer52.xml"/><Relationship Id="rId132" Type="http://schemas.openxmlformats.org/officeDocument/2006/relationships/footer" Target="footer63.xml"/><Relationship Id="rId153" Type="http://schemas.openxmlformats.org/officeDocument/2006/relationships/footer" Target="footer73.xml"/><Relationship Id="rId174" Type="http://schemas.openxmlformats.org/officeDocument/2006/relationships/footer" Target="footer84.xml"/><Relationship Id="rId179" Type="http://schemas.openxmlformats.org/officeDocument/2006/relationships/header" Target="header87.xml"/><Relationship Id="rId195" Type="http://schemas.openxmlformats.org/officeDocument/2006/relationships/footer" Target="footer94.xml"/><Relationship Id="rId209" Type="http://schemas.openxmlformats.org/officeDocument/2006/relationships/header" Target="header102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header" Target="header59.xml"/><Relationship Id="rId143" Type="http://schemas.openxmlformats.org/officeDocument/2006/relationships/header" Target="header69.xml"/><Relationship Id="rId148" Type="http://schemas.openxmlformats.org/officeDocument/2006/relationships/footer" Target="footer71.xml"/><Relationship Id="rId164" Type="http://schemas.openxmlformats.org/officeDocument/2006/relationships/header" Target="header80.xml"/><Relationship Id="rId169" Type="http://schemas.openxmlformats.org/officeDocument/2006/relationships/header" Target="header82.xml"/><Relationship Id="rId185" Type="http://schemas.openxmlformats.org/officeDocument/2006/relationships/header" Target="header9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footer" Target="footer87.xml"/><Relationship Id="rId210" Type="http://schemas.openxmlformats.org/officeDocument/2006/relationships/footer" Target="footer102.xml"/><Relationship Id="rId215" Type="http://schemas.openxmlformats.org/officeDocument/2006/relationships/header" Target="header105.xml"/><Relationship Id="rId26" Type="http://schemas.openxmlformats.org/officeDocument/2006/relationships/header" Target="header11.xml"/><Relationship Id="rId47" Type="http://schemas.openxmlformats.org/officeDocument/2006/relationships/header" Target="header21.xml"/><Relationship Id="rId68" Type="http://schemas.openxmlformats.org/officeDocument/2006/relationships/header" Target="header32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196" Type="http://schemas.openxmlformats.org/officeDocument/2006/relationships/footer" Target="footer95.xml"/><Relationship Id="rId200" Type="http://schemas.openxmlformats.org/officeDocument/2006/relationships/header" Target="header98.xml"/><Relationship Id="rId16" Type="http://schemas.openxmlformats.org/officeDocument/2006/relationships/footer" Target="footer5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oter" Target="footer58.xml"/><Relationship Id="rId144" Type="http://schemas.openxmlformats.org/officeDocument/2006/relationships/footer" Target="footer6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7C5B-4E20-4064-860F-F2DBD266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34</Pages>
  <Words>10601</Words>
  <Characters>67624</Characters>
  <Application>Microsoft Office Word</Application>
  <DocSecurity>0</DocSecurity>
  <Lines>563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 «Lot_Num»</vt:lpstr>
    </vt:vector>
  </TitlesOfParts>
  <Company>AgriBSA</Company>
  <LinksUpToDate>false</LinksUpToDate>
  <CharactersWithSpaces>78069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 «Lot_Num»</dc:title>
  <dc:creator>Pierre Joubert</dc:creator>
  <cp:lastModifiedBy>Cornel</cp:lastModifiedBy>
  <cp:revision>6</cp:revision>
  <cp:lastPrinted>2019-05-13T11:47:00Z</cp:lastPrinted>
  <dcterms:created xsi:type="dcterms:W3CDTF">2019-05-13T08:19:00Z</dcterms:created>
  <dcterms:modified xsi:type="dcterms:W3CDTF">2019-05-13T12:54:00Z</dcterms:modified>
</cp:coreProperties>
</file>